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4E" w:rsidRPr="00307625" w:rsidRDefault="00BB634E" w:rsidP="00BB634E"/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ED62C1" w:rsidRPr="00ED62C1" w:rsidTr="00BB634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ED62C1" w:rsidRPr="00ED62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D62C1" w:rsidRPr="00ED62C1" w:rsidRDefault="00ED62C1" w:rsidP="00ED62C1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17EDB017" wp14:editId="148910F7">
                        <wp:extent cx="6286500" cy="2076450"/>
                        <wp:effectExtent l="0" t="0" r="0" b="0"/>
                        <wp:docPr id="1" name="圖片 1" descr="http://www.dunkindonuts.com.tw/images/about_herit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dunkindonuts.com.tw/images/about_herit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0" cy="2076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D62C1" w:rsidRPr="00ED62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D62C1" w:rsidRPr="00ED62C1" w:rsidRDefault="00ED62C1" w:rsidP="00ED62C1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D62C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ED62C1">
                    <w:rPr>
                      <w:rFonts w:ascii="新細明體" w:eastAsia="新細明體" w:hAnsi="新細明體" w:cs="新細明體"/>
                      <w:b/>
                      <w:bCs/>
                      <w:color w:val="663600"/>
                      <w:kern w:val="0"/>
                      <w:sz w:val="23"/>
                      <w:szCs w:val="23"/>
                    </w:rPr>
                    <w:t>由來</w:t>
                  </w:r>
                </w:p>
                <w:p w:rsidR="00ED62C1" w:rsidRPr="00ED62C1" w:rsidRDefault="00ED62C1" w:rsidP="00ED62C1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</w:pPr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據說在西元前12世紀，埃及拉米希斯三</w:t>
                  </w:r>
                  <w:proofErr w:type="gram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世</w:t>
                  </w:r>
                  <w:proofErr w:type="gram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(</w:t>
                  </w:r>
                  <w:proofErr w:type="spell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Ramemasses</w:t>
                  </w:r>
                  <w:proofErr w:type="spell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)陵寢的壁畫上就已經出現過甜甜圈doughnuts的名字；原始印第安人部落的文物也有發現類似甜甜圈的化石；另外還有一</w:t>
                  </w:r>
                  <w:proofErr w:type="gram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說是美國</w:t>
                  </w:r>
                  <w:proofErr w:type="gram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有位葛雷船長，因為炸麵包的中央老是不熟，意外發現挖空之後的奧妙?甜甜圈的起源眾說紛紜，但確定的是： 把平凡的甜甜圈， 變得多「彩」多「滋」，是</w:t>
                  </w:r>
                  <w:proofErr w:type="spell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Dunkin</w:t>
                  </w:r>
                  <w:proofErr w:type="gram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’</w:t>
                  </w:r>
                  <w:proofErr w:type="gram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Donuts</w:t>
                  </w:r>
                  <w:proofErr w:type="spell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 xml:space="preserve"> 的創辦人- Bill Rosenberg在61 年前發揚光大的。</w:t>
                  </w:r>
                </w:p>
                <w:p w:rsidR="00ED62C1" w:rsidRPr="00ED62C1" w:rsidRDefault="00ED62C1" w:rsidP="00ED62C1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</w:pPr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在西元</w:t>
                  </w:r>
                  <w:proofErr w:type="gram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1950</w:t>
                  </w:r>
                  <w:proofErr w:type="gram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年代時，Bill和他的伙伴們在創業的初始時，絞盡腦汁想幫自己的</w:t>
                  </w:r>
                  <w:proofErr w:type="gram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甜甜圈店起一個</w:t>
                  </w:r>
                  <w:proofErr w:type="gram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響亮的名字，正在</w:t>
                  </w:r>
                  <w:proofErr w:type="gram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腸枯思竭</w:t>
                  </w:r>
                  <w:proofErr w:type="gram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之際，有人忽然想到甜甜圈</w:t>
                  </w:r>
                  <w:proofErr w:type="gram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最</w:t>
                  </w:r>
                  <w:proofErr w:type="gram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美味的吃法便是，將圓滾滾的甜甜圈，用灌籃的方式灌進咖啡的沾料吃法，頓時，所有人都被開竅了，他們想到自己的甜甜圈店就可以利用「DUNK」這個本意為「灌籃」的單字，而取名為DUNKIN</w:t>
                  </w:r>
                  <w:proofErr w:type="gram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’</w:t>
                  </w:r>
                  <w:proofErr w:type="gram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 xml:space="preserve"> DONUTS，這就成為了品牌命名的由來。這樣一方面可以</w:t>
                  </w:r>
                  <w:proofErr w:type="gram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當做</w:t>
                  </w:r>
                  <w:proofErr w:type="gram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品牌品，一方面也可以讓消費者知道</w:t>
                  </w:r>
                  <w:proofErr w:type="gram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最</w:t>
                  </w:r>
                  <w:proofErr w:type="gram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美味的甜甜圈吃法，是沾著美式熱咖啡；一口甜甜圈，一口熱咖啡，才是無可取代的美式經典吃法。有了如此有創意的店名，Bill和他的伙伴們持續研發如何讓甜甜圈展現更多、更新的面貌，於是甜甜圈中間加入了各式各樣的巧克力醬、果醬，表面上也加上了不同的醬料。經過了61年的創業與拓展，</w:t>
                  </w:r>
                  <w:proofErr w:type="spell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Dunkin</w:t>
                  </w:r>
                  <w:proofErr w:type="gram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’</w:t>
                  </w:r>
                  <w:proofErr w:type="gram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Donuts</w:t>
                  </w:r>
                  <w:proofErr w:type="spell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憑著甜甜圈+香醇咖啡，征服全美男女老少的味蕾，1963年</w:t>
                  </w:r>
                  <w:proofErr w:type="gram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全美門店</w:t>
                  </w:r>
                  <w:proofErr w:type="gram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數達到一百家，1966年成立</w:t>
                  </w:r>
                  <w:proofErr w:type="spell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Dunkin</w:t>
                  </w:r>
                  <w:proofErr w:type="gram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’</w:t>
                  </w:r>
                  <w:proofErr w:type="gram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Donuts</w:t>
                  </w:r>
                  <w:proofErr w:type="spell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 xml:space="preserve"> University。至今，全球已達9,700多個門市，遍佈在世界33個國家，台灣也於2007年加入這個多</w:t>
                  </w:r>
                  <w:proofErr w:type="gram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彩多滋的</w:t>
                  </w:r>
                  <w:proofErr w:type="gram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王國。如今，</w:t>
                  </w:r>
                  <w:proofErr w:type="spell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Dunkin</w:t>
                  </w:r>
                  <w:proofErr w:type="gram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’</w:t>
                  </w:r>
                  <w:proofErr w:type="gram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Donuts</w:t>
                  </w:r>
                  <w:proofErr w:type="spell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是全世界最大的甜甜圈、咖啡連鎖系統，不但一年銷售的甜甜圈可以繞地球5.8圈，全球全年每秒也可以銷售出47杯咖啡！</w:t>
                  </w:r>
                </w:p>
                <w:p w:rsidR="00ED62C1" w:rsidRPr="00ED62C1" w:rsidRDefault="00ED62C1" w:rsidP="00ED62C1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color w:val="EC346C"/>
                      <w:kern w:val="0"/>
                      <w:szCs w:val="24"/>
                    </w:rPr>
                  </w:pPr>
                  <w:r w:rsidRPr="00ED62C1">
                    <w:rPr>
                      <w:rFonts w:ascii="新細明體" w:eastAsia="新細明體" w:hAnsi="新細明體" w:cs="新細明體"/>
                      <w:color w:val="EC346C"/>
                      <w:kern w:val="0"/>
                      <w:szCs w:val="24"/>
                    </w:rPr>
                    <w:t>跟著Dunkin</w:t>
                  </w:r>
                  <w:proofErr w:type="gramStart"/>
                  <w:r w:rsidRPr="00ED62C1">
                    <w:rPr>
                      <w:rFonts w:ascii="新細明體" w:eastAsia="新細明體" w:hAnsi="新細明體" w:cs="新細明體"/>
                      <w:color w:val="EC346C"/>
                      <w:kern w:val="0"/>
                      <w:szCs w:val="24"/>
                    </w:rPr>
                    <w:t>’一</w:t>
                  </w:r>
                  <w:proofErr w:type="gramEnd"/>
                  <w:r w:rsidRPr="00ED62C1">
                    <w:rPr>
                      <w:rFonts w:ascii="新細明體" w:eastAsia="新細明體" w:hAnsi="新細明體" w:cs="新細明體"/>
                      <w:color w:val="EC346C"/>
                      <w:kern w:val="0"/>
                      <w:szCs w:val="24"/>
                    </w:rPr>
                    <w:t>起來Dunkin</w:t>
                  </w:r>
                  <w:proofErr w:type="gramStart"/>
                  <w:r w:rsidRPr="00ED62C1">
                    <w:rPr>
                      <w:rFonts w:ascii="新細明體" w:eastAsia="新細明體" w:hAnsi="新細明體" w:cs="新細明體"/>
                      <w:color w:val="EC346C"/>
                      <w:kern w:val="0"/>
                      <w:szCs w:val="24"/>
                    </w:rPr>
                    <w:t>’</w:t>
                  </w:r>
                  <w:proofErr w:type="gramEnd"/>
                  <w:r w:rsidRPr="00ED62C1">
                    <w:rPr>
                      <w:rFonts w:ascii="新細明體" w:eastAsia="新細明體" w:hAnsi="新細明體" w:cs="新細明體"/>
                      <w:color w:val="EC346C"/>
                      <w:kern w:val="0"/>
                      <w:szCs w:val="24"/>
                    </w:rPr>
                    <w:t> </w:t>
                  </w:r>
                  <w:r w:rsidRPr="00ED62C1">
                    <w:rPr>
                      <w:rFonts w:ascii="新細明體" w:eastAsia="新細明體" w:hAnsi="新細明體" w:cs="新細明體"/>
                      <w:color w:val="EC346C"/>
                      <w:kern w:val="0"/>
                      <w:szCs w:val="24"/>
                    </w:rPr>
                    <w:br/>
                    <w:t>吃甜蜜 喝咖啡 玩灌籃 樂在口 </w:t>
                  </w:r>
                  <w:r w:rsidRPr="00ED62C1">
                    <w:rPr>
                      <w:rFonts w:ascii="新細明體" w:eastAsia="新細明體" w:hAnsi="新細明體" w:cs="新細明體"/>
                      <w:color w:val="EC346C"/>
                      <w:kern w:val="0"/>
                      <w:szCs w:val="24"/>
                    </w:rPr>
                    <w:br/>
                    <w:t>甜甜圈 灌籃秘笈</w:t>
                  </w:r>
                </w:p>
                <w:p w:rsidR="00ED62C1" w:rsidRPr="00ED62C1" w:rsidRDefault="00ED62C1" w:rsidP="00ED62C1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</w:pPr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握 一手拿著甜甜圈，一手緊握咖啡</w:t>
                  </w:r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br/>
                  </w:r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lastRenderedPageBreak/>
                    <w:t>舉 將甜甜圈舉高以自由落體的方式落向咖啡</w:t>
                  </w:r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br/>
                    <w:t>灌 輕巧地將甜甜圈灌入咖啡，切忌蠻力</w:t>
                  </w:r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br/>
                    <w:t>泡 可依個人口味喜好調整浸泡的時間</w:t>
                  </w:r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br/>
                    <w:t>送 將甜甜圈送入口中，享受香</w:t>
                  </w:r>
                  <w:proofErr w:type="gram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濃甜苦</w:t>
                  </w:r>
                  <w:proofErr w:type="gram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的多層次口感</w:t>
                  </w:r>
                </w:p>
                <w:p w:rsidR="00ED62C1" w:rsidRPr="00ED62C1" w:rsidRDefault="00ED62C1" w:rsidP="00ED62C1">
                  <w:pPr>
                    <w:widowControl/>
                    <w:spacing w:line="480" w:lineRule="atLeast"/>
                    <w:rPr>
                      <w:rFonts w:ascii="新細明體" w:eastAsia="新細明體" w:hAnsi="新細明體" w:cs="新細明體"/>
                      <w:kern w:val="0"/>
                      <w:sz w:val="2"/>
                      <w:szCs w:val="2"/>
                    </w:rPr>
                  </w:pPr>
                  <w:r w:rsidRPr="00ED62C1">
                    <w:rPr>
                      <w:rFonts w:ascii="新細明體" w:eastAsia="新細明體" w:hAnsi="新細明體" w:cs="新細明體"/>
                      <w:kern w:val="0"/>
                      <w:sz w:val="2"/>
                      <w:szCs w:val="2"/>
                    </w:rPr>
                    <w:t> </w:t>
                  </w:r>
                </w:p>
                <w:p w:rsidR="00ED62C1" w:rsidRPr="00ED62C1" w:rsidRDefault="00ED62C1" w:rsidP="00ED62C1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D62C1">
                    <w:rPr>
                      <w:rFonts w:ascii="新細明體" w:eastAsia="新細明體" w:hAnsi="新細明體" w:cs="新細明體"/>
                      <w:b/>
                      <w:bCs/>
                      <w:color w:val="663600"/>
                      <w:kern w:val="0"/>
                      <w:sz w:val="23"/>
                      <w:szCs w:val="23"/>
                    </w:rPr>
                    <w:t>歷史</w:t>
                  </w:r>
                </w:p>
                <w:p w:rsidR="00ED62C1" w:rsidRPr="00ED62C1" w:rsidRDefault="00ED62C1" w:rsidP="00ED62C1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</w:pPr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1950年，創辦人Bill Rosenberg于美國波士頓近郊創立了Dunkin</w:t>
                  </w:r>
                  <w:proofErr w:type="gram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’</w:t>
                  </w:r>
                  <w:proofErr w:type="gram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 xml:space="preserve"> Donuts第一家店，供應美味的甜甜圈及咖啡。Dunkin</w:t>
                  </w:r>
                  <w:proofErr w:type="gram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’</w:t>
                  </w:r>
                  <w:proofErr w:type="gram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 xml:space="preserve"> Donut以快速而親切的服務，提供高品質的咖啡及烘</w:t>
                  </w:r>
                  <w:proofErr w:type="gram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培甜點</w:t>
                  </w:r>
                  <w:proofErr w:type="gram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食品，在五十年之間迅速擴展成為全美十大連鎖加盟品牌之</w:t>
                  </w:r>
                  <w:proofErr w:type="gram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一</w:t>
                  </w:r>
                  <w:proofErr w:type="gram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。至今，全球超過31國共有超過9,600家的Dunkin</w:t>
                  </w:r>
                  <w:proofErr w:type="gram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’</w:t>
                  </w:r>
                  <w:proofErr w:type="gram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 xml:space="preserve"> Donuts門市，2007成為全世界最大的“咖啡及甜甜圈”連鎖店，並計畫在2015年時達到全球15,000家門市的展店目標。</w:t>
                  </w:r>
                </w:p>
                <w:p w:rsidR="00ED62C1" w:rsidRPr="00ED62C1" w:rsidRDefault="00ED62C1" w:rsidP="00ED62C1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</w:pPr>
                  <w:proofErr w:type="gram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此外，</w:t>
                  </w:r>
                  <w:proofErr w:type="gram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2007年根據Brand Keys Customer Loyalty Engagement Index從382品牌和57個品類當中，在“咖啡及甜甜圈”這個品類上，Dunkin</w:t>
                  </w:r>
                  <w:proofErr w:type="gram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’</w:t>
                  </w:r>
                  <w:proofErr w:type="gram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 xml:space="preserve"> Donuts勇奪消費者忠誠度第一，同時在2008年11月the NPD </w:t>
                  </w:r>
                  <w:proofErr w:type="spell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Foodworld</w:t>
                  </w:r>
                  <w:proofErr w:type="spell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 xml:space="preserve"> Crest Research Data資料顯示，Dunkin</w:t>
                  </w:r>
                  <w:proofErr w:type="gram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’</w:t>
                  </w:r>
                  <w:proofErr w:type="gram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 xml:space="preserve"> Donuts和全球連鎖店比較，有4個品類銷售量為全美第一。</w:t>
                  </w:r>
                </w:p>
                <w:p w:rsidR="00ED62C1" w:rsidRPr="00ED62C1" w:rsidRDefault="00ED62C1" w:rsidP="00ED62C1">
                  <w:pPr>
                    <w:widowControl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</w:pPr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一般美式咖啡</w:t>
                  </w:r>
                </w:p>
                <w:p w:rsidR="00ED62C1" w:rsidRPr="00ED62C1" w:rsidRDefault="00ED62C1" w:rsidP="00ED62C1">
                  <w:pPr>
                    <w:widowControl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</w:pPr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甜甜圈</w:t>
                  </w:r>
                </w:p>
                <w:p w:rsidR="00ED62C1" w:rsidRPr="00ED62C1" w:rsidRDefault="00ED62C1" w:rsidP="00ED62C1">
                  <w:pPr>
                    <w:widowControl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</w:pPr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貝果</w:t>
                  </w:r>
                </w:p>
                <w:p w:rsidR="00ED62C1" w:rsidRPr="00ED62C1" w:rsidRDefault="00ED62C1" w:rsidP="00ED62C1">
                  <w:pPr>
                    <w:widowControl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</w:pPr>
                  <w:proofErr w:type="gram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瑪</w:t>
                  </w:r>
                  <w:proofErr w:type="gram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芬</w:t>
                  </w:r>
                </w:p>
                <w:p w:rsidR="00ED62C1" w:rsidRPr="00ED62C1" w:rsidRDefault="00ED62C1" w:rsidP="00ED62C1">
                  <w:pPr>
                    <w:widowControl/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</w:pPr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2007年Dunkin</w:t>
                  </w:r>
                  <w:proofErr w:type="gram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’</w:t>
                  </w:r>
                  <w:proofErr w:type="gram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 xml:space="preserve"> Donuts也開始在台灣為台灣消費者服務，</w:t>
                  </w:r>
                  <w:proofErr w:type="gram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秉持著</w:t>
                  </w:r>
                  <w:proofErr w:type="gram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Dunkin</w:t>
                  </w:r>
                  <w:proofErr w:type="gram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’</w:t>
                  </w:r>
                  <w:proofErr w:type="gram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 xml:space="preserve"> Donuts全球一致的服務精神，以美式休閒咖啡館為台灣消費者提供100%最純正的美式咖啡、甜甜圈、瑪芬等烘焙產品</w:t>
                  </w:r>
                  <w:proofErr w:type="gramStart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以及貝果</w:t>
                  </w:r>
                  <w:proofErr w:type="gramEnd"/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、三明治等輕食。</w:t>
                  </w:r>
                </w:p>
                <w:p w:rsidR="00ED62C1" w:rsidRPr="00ED62C1" w:rsidRDefault="00ED62C1" w:rsidP="00ED62C1">
                  <w:pPr>
                    <w:widowControl/>
                    <w:spacing w:line="480" w:lineRule="atLeast"/>
                    <w:rPr>
                      <w:rFonts w:ascii="新細明體" w:eastAsia="新細明體" w:hAnsi="新細明體" w:cs="新細明體"/>
                      <w:kern w:val="0"/>
                      <w:sz w:val="2"/>
                      <w:szCs w:val="2"/>
                    </w:rPr>
                  </w:pPr>
                  <w:r w:rsidRPr="00ED62C1">
                    <w:rPr>
                      <w:rFonts w:ascii="新細明體" w:eastAsia="新細明體" w:hAnsi="新細明體" w:cs="新細明體"/>
                      <w:kern w:val="0"/>
                      <w:sz w:val="2"/>
                      <w:szCs w:val="2"/>
                    </w:rPr>
                    <w:t> </w:t>
                  </w:r>
                </w:p>
                <w:p w:rsidR="00ED62C1" w:rsidRPr="00ED62C1" w:rsidRDefault="00ED62C1" w:rsidP="00ED62C1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D62C1">
                    <w:rPr>
                      <w:rFonts w:ascii="新細明體" w:eastAsia="新細明體" w:hAnsi="新細明體" w:cs="新細明體"/>
                      <w:b/>
                      <w:bCs/>
                      <w:color w:val="663600"/>
                      <w:kern w:val="0"/>
                      <w:sz w:val="23"/>
                      <w:szCs w:val="23"/>
                    </w:rPr>
                    <w:t>品牌使命</w:t>
                  </w:r>
                </w:p>
                <w:p w:rsidR="00ED62C1" w:rsidRPr="00ED62C1" w:rsidRDefault="00ED62C1" w:rsidP="00ED62C1">
                  <w:pPr>
                    <w:widowControl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</w:pPr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最美味的食物</w:t>
                  </w:r>
                </w:p>
                <w:p w:rsidR="00ED62C1" w:rsidRPr="00ED62C1" w:rsidRDefault="00ED62C1" w:rsidP="00ED62C1">
                  <w:pPr>
                    <w:widowControl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</w:pPr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最具創意的產品</w:t>
                  </w:r>
                </w:p>
                <w:p w:rsidR="00ED62C1" w:rsidRPr="00ED62C1" w:rsidRDefault="00ED62C1" w:rsidP="00ED62C1">
                  <w:pPr>
                    <w:widowControl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</w:pPr>
                  <w:r w:rsidRPr="00ED62C1">
                    <w:rPr>
                      <w:rFonts w:ascii="新細明體" w:eastAsia="新細明體" w:hAnsi="新細明體" w:cs="新細明體"/>
                      <w:color w:val="333333"/>
                      <w:kern w:val="0"/>
                      <w:szCs w:val="24"/>
                    </w:rPr>
                    <w:t>快速、新鮮、平價的顧客服務</w:t>
                  </w:r>
                </w:p>
              </w:tc>
            </w:tr>
          </w:tbl>
          <w:p w:rsidR="00ED62C1" w:rsidRPr="00ED62C1" w:rsidRDefault="00ED62C1" w:rsidP="00ED62C1">
            <w:pPr>
              <w:widowControl/>
              <w:spacing w:line="315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</w:tr>
    </w:tbl>
    <w:p w:rsidR="00307625" w:rsidRDefault="00307625"/>
    <w:p w:rsidR="00307625" w:rsidRDefault="00307625">
      <w:pPr>
        <w:widowControl/>
      </w:pPr>
      <w:r>
        <w:br w:type="page"/>
      </w:r>
    </w:p>
    <w:p w:rsidR="00307625" w:rsidRPr="00BB634E" w:rsidRDefault="00307625" w:rsidP="00307625">
      <w:pPr>
        <w:widowControl/>
        <w:spacing w:line="300" w:lineRule="atLeast"/>
        <w:ind w:right="150"/>
        <w:textAlignment w:val="baseline"/>
        <w:rPr>
          <w:rFonts w:ascii="新細明體" w:eastAsia="新細明體" w:hAnsi="新細明體" w:cs="新細明體"/>
          <w:color w:val="333333"/>
          <w:kern w:val="0"/>
          <w:sz w:val="20"/>
          <w:szCs w:val="20"/>
        </w:rPr>
      </w:pPr>
      <w:bookmarkStart w:id="0" w:name="_GoBack"/>
      <w:bookmarkEnd w:id="0"/>
      <w:r w:rsidRPr="00BB634E">
        <w:rPr>
          <w:rFonts w:ascii="新細明體" w:eastAsia="新細明體" w:hAnsi="新細明體" w:cs="新細明體" w:hint="eastAsia"/>
          <w:color w:val="333333"/>
          <w:kern w:val="0"/>
          <w:sz w:val="20"/>
          <w:szCs w:val="20"/>
        </w:rPr>
        <w:lastRenderedPageBreak/>
        <w:t>美國第1大甜甜圈品牌“DUNKIN'DONUTS”正式登台，台灣第1家門市，在今年1月新鮮開賣。在幕後穿針引線，取得品牌代理權的，正是經營中式餐飲連鎖店的老字號</w:t>
      </w:r>
      <w:proofErr w:type="gramStart"/>
      <w:r w:rsidRPr="00BB634E">
        <w:rPr>
          <w:rFonts w:ascii="新細明體" w:eastAsia="新細明體" w:hAnsi="新細明體" w:cs="新細明體" w:hint="eastAsia"/>
          <w:color w:val="333333"/>
          <w:kern w:val="0"/>
          <w:sz w:val="20"/>
          <w:szCs w:val="20"/>
        </w:rPr>
        <w:t>三</w:t>
      </w:r>
      <w:proofErr w:type="gramEnd"/>
      <w:r w:rsidRPr="00BB634E">
        <w:rPr>
          <w:rFonts w:ascii="新細明體" w:eastAsia="新細明體" w:hAnsi="新細明體" w:cs="新細明體" w:hint="eastAsia"/>
          <w:color w:val="333333"/>
          <w:kern w:val="0"/>
          <w:sz w:val="20"/>
          <w:szCs w:val="20"/>
        </w:rPr>
        <w:t>商行。《Cheers》雜誌專訪</w:t>
      </w:r>
      <w:proofErr w:type="gramStart"/>
      <w:r w:rsidRPr="00BB634E">
        <w:rPr>
          <w:rFonts w:ascii="新細明體" w:eastAsia="新細明體" w:hAnsi="新細明體" w:cs="新細明體" w:hint="eastAsia"/>
          <w:color w:val="333333"/>
          <w:kern w:val="0"/>
          <w:sz w:val="20"/>
          <w:szCs w:val="20"/>
        </w:rPr>
        <w:t>三</w:t>
      </w:r>
      <w:proofErr w:type="gramEnd"/>
      <w:r w:rsidRPr="00BB634E">
        <w:rPr>
          <w:rFonts w:ascii="新細明體" w:eastAsia="新細明體" w:hAnsi="新細明體" w:cs="新細明體" w:hint="eastAsia"/>
          <w:color w:val="333333"/>
          <w:kern w:val="0"/>
          <w:sz w:val="20"/>
          <w:szCs w:val="20"/>
        </w:rPr>
        <w:t>商行外食事業部總經理張榮基，以及日式甜甜圈領導品牌“Mister Donut”日籍總經理喜</w:t>
      </w:r>
      <w:proofErr w:type="gramStart"/>
      <w:r w:rsidRPr="00BB634E">
        <w:rPr>
          <w:rFonts w:ascii="新細明體" w:eastAsia="新細明體" w:hAnsi="新細明體" w:cs="新細明體" w:hint="eastAsia"/>
          <w:color w:val="333333"/>
          <w:kern w:val="0"/>
          <w:sz w:val="20"/>
          <w:szCs w:val="20"/>
        </w:rPr>
        <w:t>多見雅</w:t>
      </w:r>
      <w:proofErr w:type="gramEnd"/>
      <w:r w:rsidRPr="00BB634E">
        <w:rPr>
          <w:rFonts w:ascii="新細明體" w:eastAsia="新細明體" w:hAnsi="新細明體" w:cs="新細明體" w:hint="eastAsia"/>
          <w:color w:val="333333"/>
          <w:kern w:val="0"/>
          <w:sz w:val="20"/>
          <w:szCs w:val="20"/>
        </w:rPr>
        <w:t>，分別談談他們將如何迎接這場甜甜圈攻防戰，搶攻消費者的胃。</w:t>
      </w:r>
    </w:p>
    <w:p w:rsidR="00307625" w:rsidRPr="00BB634E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BB634E">
        <w:rPr>
          <w:rFonts w:ascii="新細明體" w:eastAsia="新細明體" w:hAnsi="新細明體" w:cs="新細明體" w:hint="eastAsia"/>
          <w:color w:val="333333"/>
          <w:kern w:val="0"/>
          <w:szCs w:val="24"/>
        </w:rPr>
        <w:t>看起來圓滾滾、充滿動感的英文字母，搭配活潑的粉紅與亮</w:t>
      </w:r>
      <w:proofErr w:type="gramStart"/>
      <w:r w:rsidRPr="00BB634E">
        <w:rPr>
          <w:rFonts w:ascii="新細明體" w:eastAsia="新細明體" w:hAnsi="新細明體" w:cs="新細明體" w:hint="eastAsia"/>
          <w:color w:val="333333"/>
          <w:kern w:val="0"/>
          <w:szCs w:val="24"/>
        </w:rPr>
        <w:t>橘</w:t>
      </w:r>
      <w:proofErr w:type="gramEnd"/>
      <w:r w:rsidRPr="00BB634E">
        <w:rPr>
          <w:rFonts w:ascii="新細明體" w:eastAsia="新細明體" w:hAnsi="新細明體" w:cs="新細明體" w:hint="eastAsia"/>
          <w:color w:val="333333"/>
          <w:kern w:val="0"/>
          <w:szCs w:val="24"/>
        </w:rPr>
        <w:t>招牌色，字母左邊還放著一杯冒著煙的熱咖啡。佇立在台北市南京東路上的嶄新招牌，很難不抓住你的眼球，它正是全美銷售第1的甜甜圈品牌</w:t>
      </w:r>
      <w:proofErr w:type="gramStart"/>
      <w:r w:rsidRPr="00BB634E">
        <w:rPr>
          <w:rFonts w:ascii="新細明體" w:eastAsia="新細明體" w:hAnsi="新細明體" w:cs="新細明體" w:hint="eastAsia"/>
          <w:color w:val="333333"/>
          <w:kern w:val="0"/>
          <w:szCs w:val="24"/>
        </w:rPr>
        <w:t>──</w:t>
      </w:r>
      <w:proofErr w:type="gramEnd"/>
      <w:r w:rsidRPr="00BB634E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“DUNKIN’DONUTS”。</w:t>
      </w:r>
    </w:p>
    <w:p w:rsidR="00307625" w:rsidRPr="00BB634E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proofErr w:type="gramStart"/>
      <w:r w:rsidRPr="00BB634E">
        <w:rPr>
          <w:rFonts w:ascii="新細明體" w:eastAsia="新細明體" w:hAnsi="新細明體" w:cs="新細明體" w:hint="eastAsia"/>
          <w:color w:val="333333"/>
          <w:kern w:val="0"/>
          <w:szCs w:val="24"/>
        </w:rPr>
        <w:t>1950</w:t>
      </w:r>
      <w:proofErr w:type="gramEnd"/>
      <w:r w:rsidRPr="00BB634E">
        <w:rPr>
          <w:rFonts w:ascii="新細明體" w:eastAsia="新細明體" w:hAnsi="新細明體" w:cs="新細明體" w:hint="eastAsia"/>
          <w:color w:val="333333"/>
          <w:kern w:val="0"/>
          <w:szCs w:val="24"/>
        </w:rPr>
        <w:t>年代在美國東岸波士頓發跡的DUNKIN</w:t>
      </w:r>
      <w:proofErr w:type="gramStart"/>
      <w:r w:rsidRPr="00BB634E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BB634E">
        <w:rPr>
          <w:rFonts w:ascii="新細明體" w:eastAsia="新細明體" w:hAnsi="新細明體" w:cs="新細明體" w:hint="eastAsia"/>
          <w:color w:val="333333"/>
          <w:kern w:val="0"/>
          <w:szCs w:val="24"/>
        </w:rPr>
        <w:t>DONUTS，至今在全球34國擁有超過7,100家門市，已成為全球加盟店數第2的連鎖品牌，並計畫在2015年達到全球15,000間的展店目標。</w:t>
      </w:r>
    </w:p>
    <w:p w:rsidR="00307625" w:rsidRPr="00BB634E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BB634E">
        <w:rPr>
          <w:rFonts w:ascii="新細明體" w:eastAsia="新細明體" w:hAnsi="新細明體" w:cs="新細明體" w:hint="eastAsia"/>
          <w:color w:val="333333"/>
          <w:kern w:val="0"/>
          <w:szCs w:val="24"/>
        </w:rPr>
        <w:t>挾著全美銷售第1的高知名度，DUNKIN</w:t>
      </w:r>
      <w:proofErr w:type="gramStart"/>
      <w:r w:rsidRPr="00BB634E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BB634E">
        <w:rPr>
          <w:rFonts w:ascii="新細明體" w:eastAsia="新細明體" w:hAnsi="新細明體" w:cs="新細明體" w:hint="eastAsia"/>
          <w:color w:val="333333"/>
          <w:kern w:val="0"/>
          <w:szCs w:val="24"/>
        </w:rPr>
        <w:t>DONUTS和2年多前搶先登台的</w:t>
      </w:r>
      <w:proofErr w:type="spellStart"/>
      <w:r w:rsidRPr="00BB634E">
        <w:rPr>
          <w:rFonts w:ascii="新細明體" w:eastAsia="新細明體" w:hAnsi="新細明體" w:cs="新細明體" w:hint="eastAsia"/>
          <w:color w:val="333333"/>
          <w:kern w:val="0"/>
          <w:szCs w:val="24"/>
        </w:rPr>
        <w:t>MisterDonut</w:t>
      </w:r>
      <w:proofErr w:type="spellEnd"/>
      <w:r w:rsidRPr="00BB634E">
        <w:rPr>
          <w:rFonts w:ascii="新細明體" w:eastAsia="新細明體" w:hAnsi="新細明體" w:cs="新細明體" w:hint="eastAsia"/>
          <w:color w:val="333333"/>
          <w:kern w:val="0"/>
          <w:szCs w:val="24"/>
        </w:rPr>
        <w:t>同樣是「未演先轟動」。</w:t>
      </w:r>
    </w:p>
    <w:p w:rsidR="00307625" w:rsidRPr="00BB634E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BB634E">
        <w:rPr>
          <w:rFonts w:ascii="新細明體" w:eastAsia="新細明體" w:hAnsi="新細明體" w:cs="新細明體" w:hint="eastAsia"/>
          <w:color w:val="333333"/>
          <w:kern w:val="0"/>
          <w:szCs w:val="24"/>
        </w:rPr>
        <w:t>令人好奇的是，</w:t>
      </w:r>
      <w:proofErr w:type="spellStart"/>
      <w:r w:rsidRPr="00BB634E">
        <w:rPr>
          <w:rFonts w:ascii="新細明體" w:eastAsia="新細明體" w:hAnsi="新細明體" w:cs="新細明體" w:hint="eastAsia"/>
          <w:color w:val="333333"/>
          <w:kern w:val="0"/>
          <w:szCs w:val="24"/>
        </w:rPr>
        <w:t>MisterDonut</w:t>
      </w:r>
      <w:proofErr w:type="spellEnd"/>
      <w:r w:rsidRPr="00BB634E">
        <w:rPr>
          <w:rFonts w:ascii="新細明體" w:eastAsia="新細明體" w:hAnsi="新細明體" w:cs="新細明體" w:hint="eastAsia"/>
          <w:color w:val="333333"/>
          <w:kern w:val="0"/>
          <w:szCs w:val="24"/>
        </w:rPr>
        <w:t>的品牌形象，在台灣年輕消費者心中幾乎與「美味甜甜圈」畫上等號，DUNKIN</w:t>
      </w:r>
      <w:proofErr w:type="gramStart"/>
      <w:r w:rsidRPr="00BB634E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BB634E">
        <w:rPr>
          <w:rFonts w:ascii="新細明體" w:eastAsia="新細明體" w:hAnsi="新細明體" w:cs="新細明體" w:hint="eastAsia"/>
          <w:color w:val="333333"/>
          <w:kern w:val="0"/>
          <w:szCs w:val="24"/>
        </w:rPr>
        <w:t>DONUTS要如何後發先至，搶攻同樣鎖定年輕女性、上班族的消費市場？搶商機，開店速度破紀錄</w:t>
      </w:r>
    </w:p>
    <w:p w:rsidR="00307625" w:rsidRPr="00BB634E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BB634E">
        <w:rPr>
          <w:rFonts w:ascii="新細明體" w:eastAsia="新細明體" w:hAnsi="新細明體" w:cs="新細明體" w:hint="eastAsia"/>
          <w:color w:val="333333"/>
          <w:kern w:val="0"/>
          <w:szCs w:val="24"/>
        </w:rPr>
        <w:t>引進DUNKIN</w:t>
      </w:r>
      <w:proofErr w:type="gramStart"/>
      <w:r w:rsidRPr="00BB634E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BB634E">
        <w:rPr>
          <w:rFonts w:ascii="新細明體" w:eastAsia="新細明體" w:hAnsi="新細明體" w:cs="新細明體" w:hint="eastAsia"/>
          <w:color w:val="333333"/>
          <w:kern w:val="0"/>
          <w:szCs w:val="24"/>
        </w:rPr>
        <w:t>DONUTS的幕後推手之一，正是去年自創「福勝亭」日式炸豬排連鎖店，</w:t>
      </w:r>
      <w:proofErr w:type="gramStart"/>
      <w:r w:rsidRPr="00BB634E">
        <w:rPr>
          <w:rFonts w:ascii="新細明體" w:eastAsia="新細明體" w:hAnsi="新細明體" w:cs="新細明體" w:hint="eastAsia"/>
          <w:color w:val="333333"/>
          <w:kern w:val="0"/>
          <w:szCs w:val="24"/>
        </w:rPr>
        <w:t>一</w:t>
      </w:r>
      <w:proofErr w:type="gramEnd"/>
      <w:r w:rsidRPr="00BB634E">
        <w:rPr>
          <w:rFonts w:ascii="新細明體" w:eastAsia="新細明體" w:hAnsi="新細明體" w:cs="新細明體" w:hint="eastAsia"/>
          <w:color w:val="333333"/>
          <w:kern w:val="0"/>
          <w:szCs w:val="24"/>
        </w:rPr>
        <w:t>戰成名的三商行外食事業部總經理張榮基。</w:t>
      </w:r>
    </w:p>
    <w:p w:rsidR="00307625" w:rsidRPr="00BB634E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BB634E">
        <w:rPr>
          <w:rFonts w:ascii="新細明體" w:eastAsia="新細明體" w:hAnsi="新細明體" w:cs="新細明體" w:hint="eastAsia"/>
          <w:color w:val="333333"/>
          <w:kern w:val="0"/>
          <w:szCs w:val="24"/>
        </w:rPr>
        <w:t>談起取得DUNKIN</w:t>
      </w:r>
      <w:proofErr w:type="gramStart"/>
      <w:r w:rsidRPr="00BB634E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BB634E">
        <w:rPr>
          <w:rFonts w:ascii="新細明體" w:eastAsia="新細明體" w:hAnsi="新細明體" w:cs="新細明體" w:hint="eastAsia"/>
          <w:color w:val="333333"/>
          <w:kern w:val="0"/>
          <w:szCs w:val="24"/>
        </w:rPr>
        <w:t>DONUTS品牌代理權的過程，他得意的說：「從去年5月第1次接觸，到今年1月開幕，不過幾個月時間，真的是破世界紀錄。」</w:t>
      </w:r>
    </w:p>
    <w:p w:rsidR="00307625" w:rsidRPr="00307625" w:rsidRDefault="00E333B9" w:rsidP="00307625">
      <w:pPr>
        <w:pStyle w:val="Web"/>
        <w:spacing w:before="0" w:beforeAutospacing="0" w:after="144" w:afterAutospacing="0" w:line="375" w:lineRule="atLeast"/>
        <w:textAlignment w:val="baseline"/>
        <w:rPr>
          <w:color w:val="333333"/>
        </w:rPr>
      </w:pPr>
      <w:hyperlink r:id="rId9" w:history="1">
        <w:r w:rsidR="00307625" w:rsidRPr="00BB634E">
          <w:rPr>
            <w:rFonts w:hint="eastAsia"/>
            <w:color w:val="1E5D98"/>
            <w:bdr w:val="none" w:sz="0" w:space="0" w:color="auto" w:frame="1"/>
          </w:rPr>
          <w:br/>
        </w:r>
      </w:hyperlink>
      <w:r w:rsidR="00307625" w:rsidRPr="00307625">
        <w:rPr>
          <w:rFonts w:hint="eastAsia"/>
          <w:color w:val="333333"/>
        </w:rPr>
        <w:t>看起來圓滾滾、充滿動感的英文字母，搭配活潑的粉紅與亮</w:t>
      </w:r>
      <w:proofErr w:type="gramStart"/>
      <w:r w:rsidR="00307625" w:rsidRPr="00307625">
        <w:rPr>
          <w:rFonts w:hint="eastAsia"/>
          <w:color w:val="333333"/>
        </w:rPr>
        <w:t>橘</w:t>
      </w:r>
      <w:proofErr w:type="gramEnd"/>
      <w:r w:rsidR="00307625" w:rsidRPr="00307625">
        <w:rPr>
          <w:rFonts w:hint="eastAsia"/>
          <w:color w:val="333333"/>
        </w:rPr>
        <w:t>招牌色，字母左邊還放著一杯冒著煙的熱咖啡。佇立在台北市南京東路上的嶄新招牌，很難不抓住你的眼球，它正是全美銷售第1的甜甜圈品牌</w:t>
      </w:r>
      <w:proofErr w:type="gramStart"/>
      <w:r w:rsidR="00307625" w:rsidRPr="00307625">
        <w:rPr>
          <w:rFonts w:hint="eastAsia"/>
          <w:color w:val="333333"/>
        </w:rPr>
        <w:t>──</w:t>
      </w:r>
      <w:proofErr w:type="gramEnd"/>
      <w:r w:rsidR="00307625" w:rsidRPr="00307625">
        <w:rPr>
          <w:rFonts w:hint="eastAsia"/>
          <w:color w:val="333333"/>
        </w:rPr>
        <w:t>“DUNKIN’DONUTS”。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1950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年代在美國東岸波士頓發跡的DUNKIN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DONUTS，至今在全球34國擁有超過7,100家門市，已成為全球加盟店數第2的連鎖品牌，並計畫在2015年達到全球15,000間的展店目標。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挾著全美銷售第1的高知名度，DUNKIN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DONUTS和2年多前搶先登台的</w:t>
      </w:r>
      <w:proofErr w:type="spell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MisterDonut</w:t>
      </w:r>
      <w:proofErr w:type="spell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同樣是「未演先轟動」。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令人好奇的是，</w:t>
      </w:r>
      <w:proofErr w:type="spell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MisterDonut</w:t>
      </w:r>
      <w:proofErr w:type="spell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的品牌形象，在台灣年輕消費者心中幾乎與「美味甜甜圈」畫上等號，DUNKIN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DONUTS要如何後發先至，搶攻同樣鎖定年輕女性、上班族的消費市場？搶商機，開店速度破紀錄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引進DUNKIN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DONUTS的幕後推手之一，正是去年自創「福勝亭」日式炸豬排連鎖店，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一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戰成名的三商行外食事業部總經理張榮基。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談起取得DUNKIN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DONUTS品牌代理權的過程，他得意的說：「從去年5月第1次接觸，到今年1月開幕，不過幾個月時間，真的是破世界紀錄。」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lastRenderedPageBreak/>
        <w:t>正因為有強勁的競爭對手</w:t>
      </w:r>
      <w:proofErr w:type="spell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MisterDonut</w:t>
      </w:r>
      <w:proofErr w:type="spell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在前，去年12月正式簽約後，張榮基便訂下1個月內開店的時間表。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早在10多年前，DUNKIN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DONUTS就曾經來台灣發展。在美國，它是以藍領階級的早餐店為訴求，但當時這套模式複製到台灣後，並沒有獲得預期的成功。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張榮基透露，打算談品牌代理時也有點擔心，沒想到與DUNKIN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DONUTS亞太區副總裁</w:t>
      </w:r>
      <w:proofErr w:type="spell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AnthonyPavese</w:t>
      </w:r>
      <w:proofErr w:type="spell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一見如故，當副總裁說出：「忘掉美國那一套模式吧！」便大大燃起了他的興趣。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一星期後，兩人便相約在韓國碰面，決定採用DUNKIN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DONUTS在韓國的模式，以年輕、時尚休閒風為訴求。產品路線：不走美國模式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除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此外，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DONUTS這回重返台灣市場，也在產品策略上，做了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迥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異於美國的發展方向。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除了甜甜圈，咖啡是DUNKIN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DONUTS另一個強項。在美國，DUNKIN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DONUTS在1年可以賣出10億杯咖啡，平均每秒賣出30杯。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《財星》雜誌（Fortune）去年報導也指出，DUNKIN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DONUTS賣咖啡的獲利遠比甜甜圈大得多，近2年咖啡銷售所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佔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比例從36％上升到48％，美國的DUNKIN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DONUTS也慢慢從傳統早餐店，走向咖啡店經營方式。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張榮基也指出，在韓國的DUNKIN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DONUTS，咖啡銷售可以佔到30％。但是張榮基在擬定台灣DUNKIN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DONUTS的行銷策略時，卻「逆向思考」，初期主力商品只放在甜甜圈上。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「以甜甜圈為定位，那麼市場上競爭者就只有一個，但若是做咖啡的競爭者，就太多了！」張榮基說：「我們不強調這項特色。」他預估初期80％的銷售，都將是來自甜甜圈。價格：不做削價競爭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在價格上，DUNKIN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DONUTS也有策略性考量。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在菲律賓，1個DUNKIN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DONUTS甜甜圈可以只賣新台幣8元，但是張榮基認為，台灣甜甜圈市場只有2個品牌，沒有必要削價競爭，因此價格也訂得跟</w:t>
      </w:r>
      <w:proofErr w:type="spell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MisterDonut</w:t>
      </w:r>
      <w:proofErr w:type="spell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差不多。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開幕初期提供約55種口味，其中較特殊的包括青蘋果、綠茶、奇異果、白巧克力，以及道地的“</w:t>
      </w:r>
      <w:proofErr w:type="spell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BostonKremeDonut</w:t>
      </w:r>
      <w:proofErr w:type="spell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”美式波士頓奶油口味。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為了與競爭者市場區隔，DUNKIN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DONUTS更強調美式「快速服務」的經營理念。由消費者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自行夾取甜甜圈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後，再交由櫃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臺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包裝，可縮短排隊等待的時間，和日式品牌由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專人夾取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、再去排隊結帳的服務方式不同。店內裝潢也強調美式活力風格，有別於日式溫馨路線。目標：營業額挑戰1億3千500萬元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為了打贏這場美式第1對上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日式第1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的甜甜圈大戰，張榮基的5年財務計劃，估算得一清二楚。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第1家門市裝潢大約花費600萬元，門市以1個月33萬的店租計算，1個月200萬的營業額便能損益兩平，今年計畫開10家分店，保守估計營業額挑戰1億3千500萬元。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lastRenderedPageBreak/>
        <w:t>他笑說：「當然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是估少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一點，做多一點，我相信會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超過滿多的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。」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特別的是，DUNKIN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DONUTS的第1個店點刻意選在南京東路二段上，近鄰就是在此一炮而紅的「福勝亭」，張榮基笑說：「這是我的福地！」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為了節省成本，DUNKIN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DONUTS採用區域廚房模式，一天平均2～3次出爐時間，非尖峰時間，15分鐘內就能送達門市，確保新鮮美味，又能省下打造中央廚房幾百萬的設備投資。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面對DUNKIN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DONUTS來勢洶洶，</w:t>
      </w:r>
      <w:proofErr w:type="spell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MisterDonut</w:t>
      </w:r>
      <w:proofErr w:type="spell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也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加快了展店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的速度。2004年來台初期曾喊出5年開100家店的目標，或許是當時沒有競爭者，2年半過去，今年才開第17家店，速度並不算快。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被問到這點，日籍總經理喜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多見雅有點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不好意思的說：「今年的展店數目，將會快1倍，而且我們在高雄、新竹也都已有門市。」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有美食線記者私下表示，比起DUNKIN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DONUTS，還是比較看好</w:t>
      </w:r>
      <w:proofErr w:type="spell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MisterDonut</w:t>
      </w:r>
      <w:proofErr w:type="spell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的行銷力，他們遲遲到最近才推出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波堤獅周邊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商品，說不定就是為了等待競爭者到來。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美式第1對上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日式第1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品牌甜甜圈，比口味、比服務、比開店速度，就是不比價錢，這場甜甜圈大戰精采可期，想在這場甜蜜戰爭最後勝出，看來還是得多多巴結消費者挑剔的嘴巴。與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網路奧客和平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相處的1堂課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1997年，25歲的大衛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‧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富爾頓（</w:t>
      </w:r>
      <w:proofErr w:type="spell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DavidFelton</w:t>
      </w:r>
      <w:proofErr w:type="spell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）在美國康乃狄克州西哈福特市（</w:t>
      </w:r>
      <w:proofErr w:type="spell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WestHartford</w:t>
      </w:r>
      <w:proofErr w:type="spell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）的DUNKIN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DONUTS（以下簡稱DUNKIN’）分店買了一杯咖啡，但是店裡沒有脫脂牛奶，服務人員態度也不太好，一氣之下他索性成立了一個www.dunkindonuts.org網站，將自己的不滿寫在網路上，結果吸引大批消費者在網路上發表文章，表達對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的不滿。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沒多久這個網站便引起DUNKIN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公司的注意，為了挽救形象，決定買下這個網站，同時也鼓勵消費者繼續在網站上發表投訴文章，迅速解決可能引爆的危機。後來這個網站併入DUNKIN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的官方網站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（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www.dunkindonuts.com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）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。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除了善用網路的傳播力量，DUNKIN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也善於找名人代言。DUNKIN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美國總部位在職棒紅襪隊所在的麻州，曾經延攬紅襪隊的投手擔任代言人。去年，日本職棒西武隊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強投松土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反大輔正式與紅襪隊簽約，DUNKIN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立即將目標轉向這位日籍投手，希望藉由他的超人氣，提高DUNKIN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在亞洲的知名度與品牌印象。目前仍在洽談階段，如果DUNKIN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能搶下這位超人氣投手，美國消費者將有機會看到松土反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大輔喝著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的咖啡、大口吃甜甜圈的畫面！（吳凱琳）【競爭者觀點】</w:t>
      </w:r>
      <w:proofErr w:type="spell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MisterDonut</w:t>
      </w:r>
      <w:proofErr w:type="spell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總經理喜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多見雅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：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我們比美國人更懂台灣味道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除了DUNKIN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DONUTS，近2年台灣也陸續出現其他本土甜甜圈品牌，還有如85度C、金礦咖啡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等甜點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、咖啡複合式商店，顯現台灣咖啡消費市場越來越活絡，甜點飲食文化越來越蓬勃。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以甜甜圈市場來說，</w:t>
      </w:r>
      <w:proofErr w:type="spell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MisterDonut</w:t>
      </w:r>
      <w:proofErr w:type="spell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還是會持續以甜甜圈領導品牌的步調，提供台灣消費者與日本同步的商品。更會結合日本和台灣研發人員的優勢，開發出口味更多元、更具有台灣特色的產品。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lastRenderedPageBreak/>
        <w:t>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DONUTS比較走美式風格，也比較不那麼了解東方人的口味，這是兩個品牌比較不同的地方。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此外，</w:t>
      </w:r>
      <w:proofErr w:type="spellStart"/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MisterDonut</w:t>
      </w:r>
      <w:proofErr w:type="spell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強調在門市現做，DUNKIN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DONUTS採用區域廚房，再配送到門市，因此口感跟新鮮度，還是有些微不同。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1971年DUNKIN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’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DONUTS曾經進入日本市場，到1988年決定從日本撤出時，大約有120家門市。當時</w:t>
      </w:r>
      <w:proofErr w:type="spell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MisterDonut</w:t>
      </w:r>
      <w:proofErr w:type="spell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就察覺到，美式做法提供的口味和服務，比較不符合日本人的市場需求，因此多年來日本</w:t>
      </w:r>
      <w:proofErr w:type="spell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MisterDonut</w:t>
      </w:r>
      <w:proofErr w:type="spell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總部，也不斷進行改良、調整和研發。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根據</w:t>
      </w:r>
      <w:proofErr w:type="spell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MisterDonut</w:t>
      </w:r>
      <w:proofErr w:type="spell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內部所做的調查，甜甜圈使用的奶油，美式風味較強，分量也很多，日本則比較喜歡淡淡的、清香的奶油味道，這點台灣和日本的口味很接近。</w:t>
      </w:r>
    </w:p>
    <w:p w:rsidR="00307625" w:rsidRPr="00307625" w:rsidRDefault="00307625" w:rsidP="00307625">
      <w:pPr>
        <w:widowControl/>
        <w:spacing w:after="144" w:line="375" w:lineRule="atLeast"/>
        <w:textAlignment w:val="baseline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至於咖啡，</w:t>
      </w:r>
      <w:proofErr w:type="spell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MisterDonut</w:t>
      </w:r>
      <w:proofErr w:type="spell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咖啡是為了搭配甜甜圈，要襯托出甜甜圈好吃的風味，這與星巴克等咖啡專賣店，講究咖啡的香味，甚至要在門市體驗，享受氛圍的訴求不同。（李</w:t>
      </w:r>
      <w:proofErr w:type="gramStart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筑</w:t>
      </w:r>
      <w:proofErr w:type="gramEnd"/>
      <w:r w:rsidRPr="00307625">
        <w:rPr>
          <w:rFonts w:ascii="新細明體" w:eastAsia="新細明體" w:hAnsi="新細明體" w:cs="新細明體" w:hint="eastAsia"/>
          <w:color w:val="333333"/>
          <w:kern w:val="0"/>
          <w:szCs w:val="24"/>
        </w:rPr>
        <w:t>音）</w:t>
      </w:r>
    </w:p>
    <w:p w:rsidR="001A50E5" w:rsidRPr="00ED62C1" w:rsidRDefault="001A50E5"/>
    <w:sectPr w:rsidR="001A50E5" w:rsidRPr="00ED62C1" w:rsidSect="00ED62C1">
      <w:pgSz w:w="11906" w:h="16838"/>
      <w:pgMar w:top="1440" w:right="1077" w:bottom="14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3B9" w:rsidRDefault="00E333B9" w:rsidP="00E333B9">
      <w:r>
        <w:separator/>
      </w:r>
    </w:p>
  </w:endnote>
  <w:endnote w:type="continuationSeparator" w:id="0">
    <w:p w:rsidR="00E333B9" w:rsidRDefault="00E333B9" w:rsidP="00E3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3B9" w:rsidRDefault="00E333B9" w:rsidP="00E333B9">
      <w:r>
        <w:separator/>
      </w:r>
    </w:p>
  </w:footnote>
  <w:footnote w:type="continuationSeparator" w:id="0">
    <w:p w:rsidR="00E333B9" w:rsidRDefault="00E333B9" w:rsidP="00E33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1D4"/>
    <w:multiLevelType w:val="multilevel"/>
    <w:tmpl w:val="2258FA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32F4F"/>
    <w:multiLevelType w:val="multilevel"/>
    <w:tmpl w:val="494A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51EFF"/>
    <w:multiLevelType w:val="multilevel"/>
    <w:tmpl w:val="BCD27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167A50"/>
    <w:multiLevelType w:val="multilevel"/>
    <w:tmpl w:val="2C38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C1"/>
    <w:rsid w:val="001A50E5"/>
    <w:rsid w:val="00307625"/>
    <w:rsid w:val="00777072"/>
    <w:rsid w:val="0081233F"/>
    <w:rsid w:val="00BB634E"/>
    <w:rsid w:val="00E333B9"/>
    <w:rsid w:val="00ED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BB634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title">
    <w:name w:val="content_title"/>
    <w:basedOn w:val="a0"/>
    <w:rsid w:val="00ED62C1"/>
  </w:style>
  <w:style w:type="paragraph" w:styleId="Web">
    <w:name w:val="Normal (Web)"/>
    <w:basedOn w:val="a"/>
    <w:uiPriority w:val="99"/>
    <w:semiHidden/>
    <w:unhideWhenUsed/>
    <w:rsid w:val="00ED62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ED62C1"/>
  </w:style>
  <w:style w:type="paragraph" w:styleId="a3">
    <w:name w:val="Balloon Text"/>
    <w:basedOn w:val="a"/>
    <w:link w:val="a4"/>
    <w:uiPriority w:val="99"/>
    <w:semiHidden/>
    <w:unhideWhenUsed/>
    <w:rsid w:val="00ED6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6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BB634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BB634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33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33B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3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33B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BB634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title">
    <w:name w:val="content_title"/>
    <w:basedOn w:val="a0"/>
    <w:rsid w:val="00ED62C1"/>
  </w:style>
  <w:style w:type="paragraph" w:styleId="Web">
    <w:name w:val="Normal (Web)"/>
    <w:basedOn w:val="a"/>
    <w:uiPriority w:val="99"/>
    <w:semiHidden/>
    <w:unhideWhenUsed/>
    <w:rsid w:val="00ED62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ED62C1"/>
  </w:style>
  <w:style w:type="paragraph" w:styleId="a3">
    <w:name w:val="Balloon Text"/>
    <w:basedOn w:val="a"/>
    <w:link w:val="a4"/>
    <w:uiPriority w:val="99"/>
    <w:semiHidden/>
    <w:unhideWhenUsed/>
    <w:rsid w:val="00ED6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6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BB634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BB634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33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33B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3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33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82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</w:divsChild>
    </w:div>
    <w:div w:id="7164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204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HYTsaoMBA</dc:creator>
  <cp:lastModifiedBy>jodytsao</cp:lastModifiedBy>
  <cp:revision>4</cp:revision>
  <dcterms:created xsi:type="dcterms:W3CDTF">2012-10-30T15:32:00Z</dcterms:created>
  <dcterms:modified xsi:type="dcterms:W3CDTF">2012-11-02T01:23:00Z</dcterms:modified>
</cp:coreProperties>
</file>